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Różowa piżama adel marki Bohomoss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Bohomoss to renomowana polska marka, która jest producentem ekskluzywnych pidżam damskich oraz męskich. Różowa piżama adel to jeden z modeli, który znajdzieci w katalogu produktowym na sezon wiosna/lato 2019.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Piżama na wiosenne noce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Wiosna oraz lato to pory roku, kiedy pogoda rozpieszcza nas ciepłymi temperaturami. W związku z tym wiele z nas rozgląda się za odpowiednią piżamą, która umożliwi nam komfortowy sen a jednocześnie będzie podkreślać nasze opalone ciało. </w:t>
      </w:r>
      <w:r>
        <w:rPr>
          <w:rFonts w:ascii="calibri" w:hAnsi="calibri" w:eastAsia="calibri" w:cs="calibri"/>
          <w:sz w:val="24"/>
          <w:szCs w:val="24"/>
          <w:b/>
        </w:rPr>
        <w:t xml:space="preserve">R</w:t>
      </w:r>
      <w:r>
        <w:rPr>
          <w:rFonts w:ascii="calibri" w:hAnsi="calibri" w:eastAsia="calibri" w:cs="calibri"/>
          <w:sz w:val="24"/>
          <w:szCs w:val="24"/>
          <w:b/>
        </w:rPr>
        <w:t xml:space="preserve">óżowa piżama adel</w:t>
      </w:r>
      <w:r>
        <w:rPr>
          <w:rFonts w:ascii="calibri" w:hAnsi="calibri" w:eastAsia="calibri" w:cs="calibri"/>
          <w:sz w:val="24"/>
          <w:szCs w:val="24"/>
        </w:rPr>
        <w:t xml:space="preserve"> to model piżamy, który sprawdzi się zarówno w domowym zaciszu jak i podczas wiosennych wypadów na majówkę czy też wakacji latem.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Różowa piżama adel - kobiecy model dla Ciebie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61px; height:78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Piżama na cieplejsze pory roku powinna odkrywać nieco więcej ciała. Dzięki temu nasz organizm nie przegrzeje się podczas snu a my obudzimy się wypoczęte.Wybierając wiosenno letnią piżamę zwracamy także uwagę na jej design.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Różowa piżama adel </w:t>
        </w:r>
      </w:hyperlink>
      <w:r>
        <w:rPr>
          <w:rFonts w:ascii="calibri" w:hAnsi="calibri" w:eastAsia="calibri" w:cs="calibri"/>
          <w:sz w:val="24"/>
          <w:szCs w:val="24"/>
        </w:rPr>
        <w:t xml:space="preserve">to model składający się z białych szortów wykończonych kobiecą falbanką oraz ozdobionych pudrowo różową kokardką oraz koszulki na ramiączkach również w kolorze modnego pudrowego różu, gdzie także występuje fikuśna falbanka. Chcesz tuż po przebudzeniu wyglądać pięknie? Z piżamą Adel osiągniesz właśnie taki efekt! Model Adel, dzięki uniwersalnej kolorystyce będzie się pięknie prezentował zarówno na blondynkach czy brunetkach a także kobietach z rudymi włosami.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bohomoss.com/pl/glowna/129-ade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2024-05-12T23:39:51+02:00</dcterms:created>
  <dcterms:modified xsi:type="dcterms:W3CDTF">2024-05-12T23:39:51+02:00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